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34" w:rsidRPr="00D60A58" w:rsidRDefault="00897634" w:rsidP="00897634">
      <w:pPr>
        <w:tabs>
          <w:tab w:val="center" w:pos="6946"/>
        </w:tabs>
        <w:ind w:right="-994"/>
        <w:rPr>
          <w:b/>
          <w:bCs/>
          <w:sz w:val="26"/>
        </w:rPr>
      </w:pPr>
      <w:r w:rsidRPr="00D60A58">
        <w:rPr>
          <w:sz w:val="26"/>
        </w:rPr>
        <w:t xml:space="preserve">UBND </w:t>
      </w:r>
      <w:r>
        <w:rPr>
          <w:sz w:val="26"/>
        </w:rPr>
        <w:t>HUYỆN BÌNH CHÁNH</w:t>
      </w:r>
      <w:r w:rsidRPr="00D60A58">
        <w:rPr>
          <w:b/>
          <w:bCs/>
          <w:sz w:val="26"/>
        </w:rPr>
        <w:tab/>
        <w:t>CỘNG HÒA XÃ HỘI CHỦ NGHĨA VIỆT NAM</w:t>
      </w:r>
    </w:p>
    <w:p w:rsidR="00897634" w:rsidRPr="00D60A58" w:rsidRDefault="001A01DC" w:rsidP="00897634">
      <w:pPr>
        <w:tabs>
          <w:tab w:val="center" w:pos="6946"/>
        </w:tabs>
        <w:ind w:right="-994"/>
        <w:rPr>
          <w:b/>
          <w:bCs/>
          <w:sz w:val="26"/>
        </w:rPr>
      </w:pPr>
      <w:r w:rsidRPr="001A01DC">
        <w:rPr>
          <w:b/>
          <w:bCs/>
          <w:noProof/>
          <w:sz w:val="26"/>
          <w:szCs w:val="26"/>
        </w:rPr>
        <w:pict>
          <v:line id="_x0000_s1026" style="position:absolute;z-index:251660288" from="70.35pt,13.75pt" to="160.35pt,13.75pt"/>
        </w:pict>
      </w:r>
      <w:r w:rsidR="00897634">
        <w:rPr>
          <w:b/>
          <w:bCs/>
          <w:sz w:val="26"/>
        </w:rPr>
        <w:t xml:space="preserve">TRƯỜNG:                                                              </w:t>
      </w:r>
      <w:r w:rsidR="00897634" w:rsidRPr="00D60A58">
        <w:rPr>
          <w:b/>
          <w:bCs/>
          <w:sz w:val="26"/>
        </w:rPr>
        <w:t>Độc lập - Tự do – Hạnh phúc</w:t>
      </w:r>
    </w:p>
    <w:p w:rsidR="00897634" w:rsidRDefault="001A01DC" w:rsidP="00897634">
      <w:pPr>
        <w:rPr>
          <w:b/>
          <w:bCs/>
          <w:sz w:val="26"/>
          <w:szCs w:val="26"/>
        </w:rPr>
      </w:pPr>
      <w:r w:rsidRPr="001A01DC">
        <w:rPr>
          <w:b/>
          <w:bCs/>
          <w:noProof/>
          <w:sz w:val="26"/>
          <w:szCs w:val="26"/>
        </w:rPr>
        <w:pict>
          <v:line id="_x0000_s1027" style="position:absolute;z-index:251661312" from="263.45pt,3.1pt" to="424.05pt,3.1pt"/>
        </w:pict>
      </w:r>
    </w:p>
    <w:p w:rsidR="00897634" w:rsidRDefault="00897634" w:rsidP="00897634">
      <w:pPr>
        <w:ind w:left="1440" w:firstLine="720"/>
        <w:rPr>
          <w:bCs/>
          <w:i/>
          <w:sz w:val="26"/>
          <w:szCs w:val="26"/>
        </w:rPr>
      </w:pPr>
      <w:r w:rsidRPr="00813A2A">
        <w:rPr>
          <w:bCs/>
          <w:i/>
          <w:sz w:val="26"/>
          <w:szCs w:val="26"/>
        </w:rPr>
        <w:t xml:space="preserve">                                   </w:t>
      </w:r>
      <w:r>
        <w:rPr>
          <w:bCs/>
          <w:i/>
          <w:sz w:val="26"/>
          <w:szCs w:val="26"/>
        </w:rPr>
        <w:t xml:space="preserve">   </w:t>
      </w:r>
      <w:r w:rsidRPr="00813A2A">
        <w:rPr>
          <w:bCs/>
          <w:i/>
          <w:sz w:val="26"/>
          <w:szCs w:val="26"/>
        </w:rPr>
        <w:t xml:space="preserve"> </w:t>
      </w:r>
      <w:r w:rsidRPr="006309ED">
        <w:rPr>
          <w:bCs/>
          <w:i/>
          <w:sz w:val="26"/>
          <w:szCs w:val="26"/>
        </w:rPr>
        <w:t>Bình</w:t>
      </w:r>
      <w:r>
        <w:rPr>
          <w:bCs/>
          <w:i/>
          <w:sz w:val="26"/>
          <w:szCs w:val="26"/>
        </w:rPr>
        <w:t xml:space="preserve"> Chánh</w:t>
      </w:r>
      <w:r w:rsidRPr="006309ED">
        <w:rPr>
          <w:bCs/>
          <w:i/>
          <w:sz w:val="26"/>
          <w:szCs w:val="26"/>
        </w:rPr>
        <w:t xml:space="preserve">, ngày </w:t>
      </w:r>
      <w:r>
        <w:rPr>
          <w:bCs/>
          <w:i/>
          <w:sz w:val="26"/>
          <w:szCs w:val="26"/>
        </w:rPr>
        <w:t xml:space="preserve">      t</w:t>
      </w:r>
      <w:r w:rsidRPr="006309ED">
        <w:rPr>
          <w:bCs/>
          <w:i/>
          <w:sz w:val="26"/>
          <w:szCs w:val="26"/>
        </w:rPr>
        <w:t>háng</w:t>
      </w:r>
      <w:r>
        <w:rPr>
          <w:bCs/>
          <w:i/>
          <w:sz w:val="26"/>
          <w:szCs w:val="26"/>
        </w:rPr>
        <w:t xml:space="preserve">     </w:t>
      </w:r>
      <w:r w:rsidRPr="006309ED">
        <w:rPr>
          <w:bCs/>
          <w:i/>
          <w:sz w:val="26"/>
          <w:szCs w:val="26"/>
        </w:rPr>
        <w:t>năm</w:t>
      </w:r>
      <w:r>
        <w:rPr>
          <w:bCs/>
          <w:i/>
          <w:sz w:val="26"/>
          <w:szCs w:val="26"/>
        </w:rPr>
        <w:t xml:space="preserve"> 2018</w:t>
      </w:r>
    </w:p>
    <w:p w:rsidR="00897634" w:rsidRDefault="00897634" w:rsidP="00897634">
      <w:pPr>
        <w:rPr>
          <w:bCs/>
          <w:i/>
          <w:sz w:val="26"/>
          <w:szCs w:val="26"/>
        </w:rPr>
      </w:pPr>
    </w:p>
    <w:p w:rsidR="00897634" w:rsidRDefault="00897634" w:rsidP="00897634">
      <w:pPr>
        <w:rPr>
          <w:bCs/>
          <w:sz w:val="26"/>
          <w:szCs w:val="26"/>
        </w:rPr>
      </w:pPr>
    </w:p>
    <w:p w:rsidR="00897634" w:rsidRPr="00EA3A55" w:rsidRDefault="00897634" w:rsidP="00897634">
      <w:pPr>
        <w:jc w:val="center"/>
        <w:rPr>
          <w:b/>
          <w:bCs/>
          <w:sz w:val="28"/>
          <w:szCs w:val="26"/>
        </w:rPr>
      </w:pPr>
      <w:r w:rsidRPr="00EA3A55">
        <w:rPr>
          <w:b/>
          <w:bCs/>
          <w:sz w:val="28"/>
          <w:szCs w:val="26"/>
        </w:rPr>
        <w:t>BÁO CÁO</w:t>
      </w:r>
    </w:p>
    <w:p w:rsidR="00897634" w:rsidRPr="00EA3A55" w:rsidRDefault="00897634" w:rsidP="00897634">
      <w:pPr>
        <w:jc w:val="center"/>
        <w:rPr>
          <w:b/>
          <w:bCs/>
          <w:sz w:val="28"/>
          <w:szCs w:val="26"/>
        </w:rPr>
      </w:pPr>
      <w:r w:rsidRPr="00EA3A55">
        <w:rPr>
          <w:b/>
          <w:bCs/>
          <w:sz w:val="28"/>
          <w:szCs w:val="26"/>
        </w:rPr>
        <w:t>TÓM TẮT THÀNH TÍCH CỦA CÁC TẬP THỂ</w:t>
      </w:r>
    </w:p>
    <w:p w:rsidR="00897634" w:rsidRPr="00EA3A55" w:rsidRDefault="00897634" w:rsidP="00897634">
      <w:pPr>
        <w:jc w:val="center"/>
        <w:rPr>
          <w:b/>
          <w:bCs/>
          <w:sz w:val="28"/>
          <w:szCs w:val="26"/>
        </w:rPr>
      </w:pPr>
      <w:r w:rsidRPr="00EA3A55">
        <w:rPr>
          <w:b/>
          <w:bCs/>
          <w:sz w:val="28"/>
          <w:szCs w:val="26"/>
        </w:rPr>
        <w:t>NĂM HỌC 2017- 2018</w:t>
      </w:r>
    </w:p>
    <w:p w:rsidR="00897634" w:rsidRDefault="00897634" w:rsidP="00897634">
      <w:r>
        <w:tab/>
      </w:r>
      <w:r>
        <w:tab/>
      </w:r>
      <w:r>
        <w:tab/>
      </w:r>
      <w:r>
        <w:tab/>
      </w:r>
      <w:r>
        <w:tab/>
        <w:t>_______________</w:t>
      </w:r>
    </w:p>
    <w:p w:rsidR="00897634" w:rsidRDefault="00897634" w:rsidP="00897634"/>
    <w:p w:rsidR="00897634" w:rsidRDefault="00897634" w:rsidP="00897634"/>
    <w:tbl>
      <w:tblPr>
        <w:tblStyle w:val="TableGrid"/>
        <w:tblW w:w="9924" w:type="dxa"/>
        <w:tblInd w:w="-318" w:type="dxa"/>
        <w:tblLook w:val="04A0"/>
      </w:tblPr>
      <w:tblGrid>
        <w:gridCol w:w="852"/>
        <w:gridCol w:w="2268"/>
        <w:gridCol w:w="4252"/>
        <w:gridCol w:w="2552"/>
      </w:tblGrid>
      <w:tr w:rsidR="00897634" w:rsidRPr="00EA3A55" w:rsidTr="005D5158">
        <w:tc>
          <w:tcPr>
            <w:tcW w:w="852" w:type="dxa"/>
          </w:tcPr>
          <w:p w:rsidR="00897634" w:rsidRPr="00EA3A55" w:rsidRDefault="00897634" w:rsidP="005D5158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STT</w:t>
            </w:r>
          </w:p>
        </w:tc>
        <w:tc>
          <w:tcPr>
            <w:tcW w:w="2268" w:type="dxa"/>
          </w:tcPr>
          <w:p w:rsidR="00897634" w:rsidRPr="00EA3A55" w:rsidRDefault="00897634" w:rsidP="005D5158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Tên tập thể</w:t>
            </w:r>
          </w:p>
        </w:tc>
        <w:tc>
          <w:tcPr>
            <w:tcW w:w="4252" w:type="dxa"/>
          </w:tcPr>
          <w:p w:rsidR="00897634" w:rsidRPr="00EA3A55" w:rsidRDefault="00897634" w:rsidP="005D5158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Tóm tắt thành tích</w:t>
            </w:r>
          </w:p>
        </w:tc>
        <w:tc>
          <w:tcPr>
            <w:tcW w:w="2552" w:type="dxa"/>
          </w:tcPr>
          <w:p w:rsidR="00897634" w:rsidRPr="00EA3A55" w:rsidRDefault="00897634" w:rsidP="005D5158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Các danh hiệu thi đua và hình thức khen thưởng đã đạt được (kèm theo số Quyết định khen thưởng )</w:t>
            </w:r>
          </w:p>
        </w:tc>
      </w:tr>
      <w:tr w:rsidR="00897634" w:rsidRPr="00EA3A55" w:rsidTr="005D5158">
        <w:tc>
          <w:tcPr>
            <w:tcW w:w="852" w:type="dxa"/>
          </w:tcPr>
          <w:p w:rsidR="00897634" w:rsidRPr="00EA3A55" w:rsidRDefault="00897634" w:rsidP="005D515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897634" w:rsidRPr="00EA3A55" w:rsidRDefault="00897634" w:rsidP="00897634">
            <w:pPr>
              <w:rPr>
                <w:sz w:val="24"/>
              </w:rPr>
            </w:pPr>
            <w:r w:rsidRPr="00EA3A55">
              <w:rPr>
                <w:sz w:val="24"/>
              </w:rPr>
              <w:t xml:space="preserve">Trường MN Thủy Tiên </w:t>
            </w: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897634" w:rsidRDefault="00897634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897634" w:rsidRDefault="00897634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897634" w:rsidRDefault="00897634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897634" w:rsidRDefault="00897634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</w:t>
            </w:r>
            <w:r w:rsidR="00030276">
              <w:rPr>
                <w:sz w:val="24"/>
              </w:rPr>
              <w:t>:</w:t>
            </w:r>
          </w:p>
          <w:p w:rsidR="00897634" w:rsidRDefault="00897634" w:rsidP="00897634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897634" w:rsidRDefault="0089763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897634" w:rsidRPr="00C848BC" w:rsidRDefault="0089763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897634" w:rsidRDefault="00897634" w:rsidP="005D5158">
            <w:pPr>
              <w:rPr>
                <w:sz w:val="24"/>
              </w:rPr>
            </w:pPr>
          </w:p>
          <w:p w:rsidR="00897634" w:rsidRDefault="0089763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897634" w:rsidRDefault="0089763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030276" w:rsidRPr="00C848BC" w:rsidRDefault="00030276" w:rsidP="005D5158">
            <w:pPr>
              <w:pStyle w:val="ListParagraph"/>
              <w:ind w:left="34"/>
            </w:pPr>
          </w:p>
        </w:tc>
      </w:tr>
      <w:tr w:rsidR="00030276" w:rsidRPr="00EA3A55" w:rsidTr="005D5158">
        <w:tc>
          <w:tcPr>
            <w:tcW w:w="852" w:type="dxa"/>
          </w:tcPr>
          <w:p w:rsidR="00030276" w:rsidRPr="00EA3A55" w:rsidRDefault="00030276" w:rsidP="005D515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030276" w:rsidRPr="00EA3A55" w:rsidRDefault="00030276" w:rsidP="00897634">
            <w:pPr>
              <w:rPr>
                <w:sz w:val="24"/>
              </w:rPr>
            </w:pPr>
            <w:r>
              <w:rPr>
                <w:sz w:val="24"/>
              </w:rPr>
              <w:t>Trường MN Hoa Mai</w:t>
            </w:r>
          </w:p>
        </w:tc>
        <w:tc>
          <w:tcPr>
            <w:tcW w:w="4252" w:type="dxa"/>
          </w:tcPr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030276" w:rsidRDefault="00030276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030276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030276" w:rsidRPr="00C848BC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030276" w:rsidRDefault="00030276" w:rsidP="005D5158">
            <w:pPr>
              <w:rPr>
                <w:sz w:val="24"/>
              </w:rPr>
            </w:pPr>
          </w:p>
          <w:p w:rsidR="00030276" w:rsidRDefault="00030276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030276" w:rsidRDefault="00030276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030276" w:rsidRPr="00C848BC" w:rsidRDefault="00030276" w:rsidP="005D5158">
            <w:pPr>
              <w:pStyle w:val="ListParagraph"/>
              <w:ind w:left="34"/>
            </w:pPr>
          </w:p>
        </w:tc>
      </w:tr>
      <w:tr w:rsidR="00030276" w:rsidRPr="00EA3A55" w:rsidTr="005D5158">
        <w:tc>
          <w:tcPr>
            <w:tcW w:w="852" w:type="dxa"/>
          </w:tcPr>
          <w:p w:rsidR="00030276" w:rsidRPr="00EA3A55" w:rsidRDefault="00030276" w:rsidP="005D515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030276" w:rsidRPr="00EA3A55" w:rsidRDefault="00030276" w:rsidP="00300C7D">
            <w:pPr>
              <w:rPr>
                <w:sz w:val="24"/>
              </w:rPr>
            </w:pPr>
            <w:r>
              <w:rPr>
                <w:sz w:val="24"/>
              </w:rPr>
              <w:t xml:space="preserve">Trường MN Hoa Phượng </w:t>
            </w:r>
            <w:r w:rsidR="00300C7D">
              <w:rPr>
                <w:sz w:val="24"/>
              </w:rPr>
              <w:t>Hồng</w:t>
            </w:r>
          </w:p>
        </w:tc>
        <w:tc>
          <w:tcPr>
            <w:tcW w:w="4252" w:type="dxa"/>
          </w:tcPr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030276" w:rsidRDefault="00030276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030276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030276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030276" w:rsidRPr="00C848BC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</w:p>
        </w:tc>
        <w:tc>
          <w:tcPr>
            <w:tcW w:w="2552" w:type="dxa"/>
          </w:tcPr>
          <w:p w:rsidR="00030276" w:rsidRDefault="00030276" w:rsidP="005D5158">
            <w:pPr>
              <w:rPr>
                <w:sz w:val="24"/>
              </w:rPr>
            </w:pPr>
          </w:p>
          <w:p w:rsidR="00030276" w:rsidRDefault="00030276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030276" w:rsidRDefault="00030276" w:rsidP="005D5158">
            <w:pPr>
              <w:pStyle w:val="ListParagraph"/>
              <w:ind w:left="34"/>
            </w:pPr>
            <w:r>
              <w:t xml:space="preserve">- Đang đề nghị công nhận danh hiệu Tập thể lao động xuất sắc năm học </w:t>
            </w:r>
            <w:r>
              <w:lastRenderedPageBreak/>
              <w:t>2017-2018</w:t>
            </w:r>
          </w:p>
          <w:p w:rsidR="00030276" w:rsidRPr="00C848BC" w:rsidRDefault="00030276" w:rsidP="005D5158">
            <w:pPr>
              <w:pStyle w:val="ListParagraph"/>
              <w:ind w:left="34"/>
            </w:pPr>
          </w:p>
        </w:tc>
      </w:tr>
      <w:tr w:rsidR="00030276" w:rsidRPr="00EA3A55" w:rsidTr="005D5158">
        <w:tc>
          <w:tcPr>
            <w:tcW w:w="852" w:type="dxa"/>
          </w:tcPr>
          <w:p w:rsidR="00030276" w:rsidRPr="00EA3A55" w:rsidRDefault="00030276" w:rsidP="005D515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030276" w:rsidRPr="00EA3A55" w:rsidRDefault="00030276" w:rsidP="00897634">
            <w:pPr>
              <w:rPr>
                <w:sz w:val="24"/>
              </w:rPr>
            </w:pPr>
            <w:r>
              <w:rPr>
                <w:sz w:val="24"/>
              </w:rPr>
              <w:t>Trường MN Quỳnh Hương</w:t>
            </w:r>
          </w:p>
        </w:tc>
        <w:tc>
          <w:tcPr>
            <w:tcW w:w="4252" w:type="dxa"/>
          </w:tcPr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030276" w:rsidRDefault="00030276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030276" w:rsidRDefault="00030276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030276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030276" w:rsidRPr="00C848BC" w:rsidRDefault="00030276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030276" w:rsidRDefault="00030276" w:rsidP="005D5158">
            <w:pPr>
              <w:rPr>
                <w:sz w:val="24"/>
              </w:rPr>
            </w:pPr>
          </w:p>
          <w:p w:rsidR="00030276" w:rsidRDefault="00030276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030276" w:rsidRDefault="00030276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030276" w:rsidRPr="00C848BC" w:rsidRDefault="00030276" w:rsidP="005D5158">
            <w:pPr>
              <w:pStyle w:val="ListParagraph"/>
              <w:ind w:left="34"/>
            </w:pPr>
          </w:p>
        </w:tc>
      </w:tr>
      <w:tr w:rsidR="00300C7D" w:rsidRPr="00EA3A55" w:rsidTr="005D5158">
        <w:tc>
          <w:tcPr>
            <w:tcW w:w="852" w:type="dxa"/>
          </w:tcPr>
          <w:p w:rsidR="00300C7D" w:rsidRPr="00EA3A55" w:rsidRDefault="00300C7D" w:rsidP="005D51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00C7D" w:rsidRPr="00EA3A55" w:rsidRDefault="00300C7D" w:rsidP="00300C7D">
            <w:pPr>
              <w:rPr>
                <w:sz w:val="24"/>
              </w:rPr>
            </w:pPr>
            <w:r>
              <w:rPr>
                <w:sz w:val="24"/>
              </w:rPr>
              <w:t xml:space="preserve">Trường MN </w:t>
            </w:r>
            <w:r>
              <w:rPr>
                <w:sz w:val="24"/>
              </w:rPr>
              <w:t>Hoa Anh Đào</w:t>
            </w:r>
          </w:p>
        </w:tc>
        <w:tc>
          <w:tcPr>
            <w:tcW w:w="4252" w:type="dxa"/>
          </w:tcPr>
          <w:p w:rsidR="00300C7D" w:rsidRDefault="00300C7D" w:rsidP="00807EF3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300C7D" w:rsidRDefault="00300C7D" w:rsidP="00807EF3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300C7D" w:rsidRDefault="00300C7D" w:rsidP="00807EF3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300C7D" w:rsidRDefault="00300C7D" w:rsidP="00807EF3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300C7D" w:rsidRDefault="00300C7D" w:rsidP="00807EF3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300C7D" w:rsidRDefault="00300C7D" w:rsidP="00807EF3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00C7D" w:rsidRPr="00C848BC" w:rsidRDefault="00300C7D" w:rsidP="00807EF3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00C7D" w:rsidRDefault="00300C7D" w:rsidP="00807EF3">
            <w:pPr>
              <w:rPr>
                <w:sz w:val="24"/>
              </w:rPr>
            </w:pPr>
          </w:p>
          <w:p w:rsidR="00300C7D" w:rsidRDefault="00300C7D" w:rsidP="00807EF3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00C7D" w:rsidRDefault="00300C7D" w:rsidP="00807EF3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300C7D" w:rsidRPr="00C848BC" w:rsidRDefault="00300C7D" w:rsidP="00807EF3">
            <w:pPr>
              <w:pStyle w:val="ListParagraph"/>
              <w:ind w:left="34"/>
            </w:pPr>
          </w:p>
        </w:tc>
      </w:tr>
      <w:tr w:rsidR="00300C7D" w:rsidRPr="00EA3A55" w:rsidTr="005D5158">
        <w:tc>
          <w:tcPr>
            <w:tcW w:w="852" w:type="dxa"/>
          </w:tcPr>
          <w:p w:rsidR="00300C7D" w:rsidRPr="00EA3A55" w:rsidRDefault="00300C7D" w:rsidP="005D515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00C7D" w:rsidRPr="00EA3A55" w:rsidRDefault="00300C7D" w:rsidP="00897634">
            <w:pPr>
              <w:rPr>
                <w:sz w:val="24"/>
              </w:rPr>
            </w:pPr>
            <w:r>
              <w:rPr>
                <w:sz w:val="24"/>
              </w:rPr>
              <w:t>Trường Tiểu học Bình Chánh</w:t>
            </w:r>
          </w:p>
        </w:tc>
        <w:tc>
          <w:tcPr>
            <w:tcW w:w="4252" w:type="dxa"/>
          </w:tcPr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300C7D" w:rsidRDefault="00300C7D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300C7D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00C7D" w:rsidRPr="00C848BC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00C7D" w:rsidRDefault="00300C7D" w:rsidP="005D5158">
            <w:pPr>
              <w:rPr>
                <w:sz w:val="24"/>
              </w:rPr>
            </w:pPr>
          </w:p>
          <w:p w:rsidR="00300C7D" w:rsidRDefault="00300C7D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00C7D" w:rsidRDefault="00300C7D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300C7D" w:rsidRPr="00C848BC" w:rsidRDefault="00300C7D" w:rsidP="005D5158">
            <w:pPr>
              <w:pStyle w:val="ListParagraph"/>
              <w:ind w:left="34"/>
            </w:pPr>
          </w:p>
        </w:tc>
      </w:tr>
      <w:tr w:rsidR="00300C7D" w:rsidRPr="00EA3A55" w:rsidTr="005D5158">
        <w:tc>
          <w:tcPr>
            <w:tcW w:w="852" w:type="dxa"/>
          </w:tcPr>
          <w:p w:rsidR="00300C7D" w:rsidRPr="00EA3A55" w:rsidRDefault="00300C7D" w:rsidP="005D515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00C7D" w:rsidRPr="00EA3A55" w:rsidRDefault="00300C7D" w:rsidP="00897634">
            <w:pPr>
              <w:rPr>
                <w:sz w:val="24"/>
              </w:rPr>
            </w:pPr>
            <w:r>
              <w:rPr>
                <w:sz w:val="24"/>
              </w:rPr>
              <w:t>Trường Tiểu học Cầu Xáng</w:t>
            </w:r>
          </w:p>
        </w:tc>
        <w:tc>
          <w:tcPr>
            <w:tcW w:w="4252" w:type="dxa"/>
          </w:tcPr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300C7D" w:rsidRDefault="00300C7D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300C7D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00C7D" w:rsidRPr="00C848BC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00C7D" w:rsidRDefault="00300C7D" w:rsidP="005D5158">
            <w:pPr>
              <w:rPr>
                <w:sz w:val="24"/>
              </w:rPr>
            </w:pPr>
          </w:p>
          <w:p w:rsidR="00300C7D" w:rsidRDefault="00300C7D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00C7D" w:rsidRDefault="00300C7D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300C7D" w:rsidRPr="00C848BC" w:rsidRDefault="00300C7D" w:rsidP="005D5158">
            <w:pPr>
              <w:pStyle w:val="ListParagraph"/>
              <w:ind w:left="34"/>
            </w:pPr>
          </w:p>
        </w:tc>
      </w:tr>
      <w:tr w:rsidR="00300C7D" w:rsidRPr="00EA3A55" w:rsidTr="005D5158">
        <w:tc>
          <w:tcPr>
            <w:tcW w:w="852" w:type="dxa"/>
          </w:tcPr>
          <w:p w:rsidR="00300C7D" w:rsidRPr="00EA3A55" w:rsidRDefault="00300C7D" w:rsidP="005D51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00C7D" w:rsidRDefault="00300C7D" w:rsidP="00897634">
            <w:r>
              <w:t>Trường Tiểu học Vĩnh Lộc 2</w:t>
            </w:r>
          </w:p>
        </w:tc>
        <w:tc>
          <w:tcPr>
            <w:tcW w:w="4252" w:type="dxa"/>
          </w:tcPr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…………………………………………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300C7D" w:rsidRDefault="00300C7D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300C7D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00C7D" w:rsidRPr="00C848BC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00C7D" w:rsidRDefault="00300C7D" w:rsidP="005D5158">
            <w:pPr>
              <w:rPr>
                <w:sz w:val="24"/>
              </w:rPr>
            </w:pPr>
          </w:p>
          <w:p w:rsidR="00300C7D" w:rsidRDefault="00300C7D" w:rsidP="005D5158">
            <w:pPr>
              <w:pStyle w:val="ListParagraph"/>
              <w:ind w:left="34"/>
            </w:pPr>
            <w:r>
              <w:t xml:space="preserve">- Đã được công nhận danh hiệu Tập thể lao </w:t>
            </w:r>
            <w:r>
              <w:lastRenderedPageBreak/>
              <w:t>động tiên tiến (hặc Tập thể lao động xuất sắc) năm học (QĐ số ….. ngày ….. năm ….. của …..)</w:t>
            </w:r>
          </w:p>
          <w:p w:rsidR="00300C7D" w:rsidRDefault="00300C7D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300C7D" w:rsidRPr="00C848BC" w:rsidRDefault="00300C7D" w:rsidP="005D5158">
            <w:pPr>
              <w:pStyle w:val="ListParagraph"/>
              <w:ind w:left="34"/>
            </w:pPr>
          </w:p>
        </w:tc>
      </w:tr>
      <w:tr w:rsidR="00300C7D" w:rsidRPr="00EA3A55" w:rsidTr="005D5158">
        <w:tc>
          <w:tcPr>
            <w:tcW w:w="852" w:type="dxa"/>
          </w:tcPr>
          <w:p w:rsidR="00300C7D" w:rsidRPr="00EA3A55" w:rsidRDefault="00300C7D" w:rsidP="005D51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00C7D" w:rsidRDefault="00300C7D" w:rsidP="00897634">
            <w:r>
              <w:t>Trường THCS Phong Phú</w:t>
            </w:r>
          </w:p>
        </w:tc>
        <w:tc>
          <w:tcPr>
            <w:tcW w:w="4252" w:type="dxa"/>
          </w:tcPr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300C7D" w:rsidRDefault="00300C7D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300C7D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00C7D" w:rsidRPr="00C848BC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00C7D" w:rsidRDefault="00300C7D" w:rsidP="005D5158">
            <w:pPr>
              <w:rPr>
                <w:sz w:val="24"/>
              </w:rPr>
            </w:pPr>
          </w:p>
          <w:p w:rsidR="00300C7D" w:rsidRDefault="00300C7D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00C7D" w:rsidRDefault="00300C7D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300C7D" w:rsidRPr="00C848BC" w:rsidRDefault="00300C7D" w:rsidP="005D5158">
            <w:pPr>
              <w:pStyle w:val="ListParagraph"/>
              <w:ind w:left="34"/>
            </w:pPr>
          </w:p>
        </w:tc>
      </w:tr>
      <w:tr w:rsidR="00300C7D" w:rsidRPr="00EA3A55" w:rsidTr="005D5158">
        <w:tc>
          <w:tcPr>
            <w:tcW w:w="852" w:type="dxa"/>
          </w:tcPr>
          <w:p w:rsidR="00300C7D" w:rsidRPr="00EA3A55" w:rsidRDefault="00300C7D" w:rsidP="005D51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00C7D" w:rsidRDefault="00300C7D" w:rsidP="00897634">
            <w:r>
              <w:t>Trường THCS Vĩnh Lộc A</w:t>
            </w:r>
          </w:p>
        </w:tc>
        <w:tc>
          <w:tcPr>
            <w:tcW w:w="4252" w:type="dxa"/>
          </w:tcPr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hoạt động cụm, khối thi đua năm học 2017-2018: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………………………………………..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  <w:p w:rsidR="00300C7D" w:rsidRDefault="00300C7D" w:rsidP="005D5158">
            <w:pPr>
              <w:rPr>
                <w:sz w:val="24"/>
              </w:rPr>
            </w:pPr>
            <w:r>
              <w:rPr>
                <w:sz w:val="24"/>
              </w:rPr>
              <w:t>+ Về thành tích đơn vị:</w:t>
            </w:r>
          </w:p>
          <w:p w:rsidR="00300C7D" w:rsidRDefault="00300C7D" w:rsidP="005D5158">
            <w:r>
              <w:rPr>
                <w:sz w:val="24"/>
              </w:rPr>
              <w:t xml:space="preserve">Trong năm học 2017-2018 </w:t>
            </w:r>
            <w:r>
              <w:t>đơn vị đã hoàn thành xuất sắc nhiệm vụ được giao. Cụ thể như sau:</w:t>
            </w:r>
          </w:p>
          <w:p w:rsidR="00300C7D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00C7D" w:rsidRPr="00C848BC" w:rsidRDefault="00300C7D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00C7D" w:rsidRDefault="00300C7D" w:rsidP="005D5158">
            <w:pPr>
              <w:rPr>
                <w:sz w:val="24"/>
              </w:rPr>
            </w:pPr>
          </w:p>
          <w:p w:rsidR="00300C7D" w:rsidRDefault="00300C7D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00C7D" w:rsidRDefault="00300C7D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  <w:p w:rsidR="00300C7D" w:rsidRPr="00C848BC" w:rsidRDefault="00300C7D" w:rsidP="005D5158">
            <w:pPr>
              <w:pStyle w:val="ListParagraph"/>
              <w:ind w:left="34"/>
            </w:pPr>
          </w:p>
        </w:tc>
      </w:tr>
    </w:tbl>
    <w:p w:rsidR="0061003F" w:rsidRDefault="0061003F" w:rsidP="00897634"/>
    <w:p w:rsidR="00030276" w:rsidRDefault="00030276" w:rsidP="008976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THỦ TRƯỞNG ĐƠN VỊ</w:t>
      </w:r>
    </w:p>
    <w:sectPr w:rsidR="00030276" w:rsidSect="000302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4C"/>
    <w:multiLevelType w:val="hybridMultilevel"/>
    <w:tmpl w:val="D4124ED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A87"/>
    <w:multiLevelType w:val="hybridMultilevel"/>
    <w:tmpl w:val="428EB29A"/>
    <w:lvl w:ilvl="0" w:tplc="7EA86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7634"/>
    <w:rsid w:val="00030276"/>
    <w:rsid w:val="001A01DC"/>
    <w:rsid w:val="002B1FD6"/>
    <w:rsid w:val="00300C7D"/>
    <w:rsid w:val="0061003F"/>
    <w:rsid w:val="00897634"/>
    <w:rsid w:val="00E0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34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63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2018-07-24T09:20:00Z</dcterms:created>
  <dcterms:modified xsi:type="dcterms:W3CDTF">2018-07-25T02:41:00Z</dcterms:modified>
</cp:coreProperties>
</file>